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F595" w14:textId="7CEB0949" w:rsidR="008F45ED" w:rsidRPr="00AC2415" w:rsidRDefault="008F45ED" w:rsidP="008F45E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1530">
        <w:rPr>
          <w:noProof/>
        </w:rPr>
        <w:drawing>
          <wp:anchor distT="0" distB="0" distL="114300" distR="114300" simplePos="0" relativeHeight="251659264" behindDoc="0" locked="0" layoutInCell="1" allowOverlap="1" wp14:anchorId="33F01F33" wp14:editId="7E677D75">
            <wp:simplePos x="0" y="0"/>
            <wp:positionH relativeFrom="column">
              <wp:posOffset>4241800</wp:posOffset>
            </wp:positionH>
            <wp:positionV relativeFrom="paragraph">
              <wp:posOffset>-723900</wp:posOffset>
            </wp:positionV>
            <wp:extent cx="2165350" cy="457200"/>
            <wp:effectExtent l="0" t="0" r="6350" b="0"/>
            <wp:wrapNone/>
            <wp:docPr id="169004436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44364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1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Account </w:t>
      </w:r>
      <w:r w:rsidR="00AC2415" w:rsidRPr="00A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mandate,</w:t>
      </w:r>
      <w:r w:rsidR="000E7179" w:rsidRPr="00A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signature </w:t>
      </w:r>
      <w:r w:rsidRPr="00AC2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and other statics information change request form  </w:t>
      </w:r>
    </w:p>
    <w:p w14:paraId="37744B97" w14:textId="77777777" w:rsidR="008F45ED" w:rsidRPr="00D26973" w:rsidRDefault="008F45ED" w:rsidP="008F45E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Date of request …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…./</w:t>
      </w:r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……. /……..</w:t>
      </w:r>
    </w:p>
    <w:p w14:paraId="0384C05E" w14:textId="02C02266" w:rsidR="008F45ED" w:rsidRPr="00D26973" w:rsidRDefault="008F45ED" w:rsidP="008F45E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Ordering customer names</w:t>
      </w:r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/ </w:t>
      </w:r>
      <w:proofErr w:type="gramStart"/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Amazina </w:t>
      </w: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…</w:t>
      </w:r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</w:t>
      </w:r>
    </w:p>
    <w:p w14:paraId="45507591" w14:textId="40ACB4DF" w:rsidR="00D26973" w:rsidRPr="00D26973" w:rsidRDefault="00D26973" w:rsidP="008F45E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ID n0/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Irangamuntu</w:t>
      </w:r>
      <w:proofErr w:type="spellEnd"/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:…</w:t>
      </w:r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…..</w:t>
      </w:r>
      <w:proofErr w:type="gramEnd"/>
    </w:p>
    <w:p w14:paraId="16D487D4" w14:textId="40223404" w:rsidR="008F45ED" w:rsidRPr="00D26973" w:rsidRDefault="008F45ED" w:rsidP="008F45E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Ordering customer’s account number </w:t>
      </w:r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/ Numero ya konti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8F45ED" w:rsidRPr="00D26973" w14:paraId="3B3BB4C8" w14:textId="77777777" w:rsidTr="00371F16">
        <w:tc>
          <w:tcPr>
            <w:tcW w:w="355" w:type="dxa"/>
            <w:shd w:val="clear" w:color="auto" w:fill="auto"/>
          </w:tcPr>
          <w:p w14:paraId="726B93E6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2415CE20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739166EE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2C26B957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64A10244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0FE0C55F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3D0078BF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562509CF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65F61C8B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2DB1F23D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1EA6DDA9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02926B86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46339FF6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458C879F" w14:textId="77777777" w:rsidR="008F45ED" w:rsidRPr="00D26973" w:rsidRDefault="008F45ED" w:rsidP="00371F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B1067F" w14:textId="77777777" w:rsidR="00D26973" w:rsidRPr="00D26973" w:rsidRDefault="008F45ED" w:rsidP="00D26973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I, </w:t>
      </w:r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</w:t>
      </w:r>
      <w:proofErr w:type="gramStart"/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…..</w:t>
      </w:r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hereby authorize the changes as indicated above.</w:t>
      </w:r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Ndasaba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banki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guhindura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amakuru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kuri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konti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yanjye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2697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Tick</w:t>
      </w:r>
      <w:proofErr w:type="gramEnd"/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if applicable </w:t>
      </w:r>
      <w:proofErr w:type="gram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Hitamo</w:t>
      </w:r>
      <w:proofErr w:type="spellEnd"/>
      <w:proofErr w:type="gram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03131785" w14:textId="235AE03F" w:rsidR="008F45ED" w:rsidRPr="00D26973" w:rsidRDefault="000E7179" w:rsidP="00D26973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="008F45ED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Change of address</w:t>
      </w:r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 </w:t>
      </w:r>
      <w:r w:rsidR="00D2697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Gurinder</w:t>
      </w:r>
      <w:proofErr w:type="gram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adresi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n’andi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makuru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yatanzwe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1C214ECD" w14:textId="65F0D4EA" w:rsidR="008F45ED" w:rsidRPr="00D26973" w:rsidRDefault="000E7179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sz w:val="20"/>
          <w:szCs w:val="20"/>
        </w:rPr>
        <w:t xml:space="preserve">  </w:t>
      </w:r>
      <w:r w:rsidR="00E7070B" w:rsidRPr="00D26973">
        <w:rPr>
          <w:noProof/>
          <w:sz w:val="20"/>
          <w:szCs w:val="20"/>
        </w:rPr>
        <w:drawing>
          <wp:inline distT="0" distB="0" distL="0" distR="0" wp14:anchorId="6324F01E" wp14:editId="30D5A53B">
            <wp:extent cx="344714" cy="120650"/>
            <wp:effectExtent l="0" t="0" r="0" b="0"/>
            <wp:docPr id="14315080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2" cy="1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3">
        <w:rPr>
          <w:sz w:val="20"/>
          <w:szCs w:val="20"/>
        </w:rPr>
        <w:t xml:space="preserve"> </w:t>
      </w:r>
      <w:r w:rsidR="00D26973" w:rsidRPr="00D26973">
        <w:rPr>
          <w:sz w:val="20"/>
          <w:szCs w:val="20"/>
        </w:rPr>
        <w:t>c</w:t>
      </w:r>
      <w:r w:rsidR="008F45ED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hange of Account mandate </w:t>
      </w:r>
      <w:proofErr w:type="gram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Guhindura</w:t>
      </w:r>
      <w:proofErr w:type="spellEnd"/>
      <w:proofErr w:type="gram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abasinya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kuri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konti</w:t>
      </w:r>
      <w:proofErr w:type="spellEnd"/>
      <w:r w:rsidR="00FD1024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0A0CD49" w14:textId="0ECF2147" w:rsidR="00C91423" w:rsidRPr="00D26973" w:rsidRDefault="00FD1024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7070B" w:rsidRPr="00D26973">
        <w:rPr>
          <w:noProof/>
          <w:sz w:val="20"/>
          <w:szCs w:val="20"/>
        </w:rPr>
        <w:drawing>
          <wp:inline distT="0" distB="0" distL="0" distR="0" wp14:anchorId="1A46BC0E" wp14:editId="23F2E58B">
            <wp:extent cx="338667" cy="190500"/>
            <wp:effectExtent l="0" t="0" r="4445" b="0"/>
            <wp:docPr id="1439666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6" cy="1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91423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Change of Signature 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guhindura</w:t>
      </w:r>
      <w:proofErr w:type="spellEnd"/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signature )</w:t>
      </w:r>
      <w:proofErr w:type="gramEnd"/>
    </w:p>
    <w:p w14:paraId="07513BC8" w14:textId="75CC3A6B" w:rsidR="000E7179" w:rsidRPr="00D26973" w:rsidRDefault="000E7179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noProof/>
          <w:sz w:val="20"/>
          <w:szCs w:val="20"/>
        </w:rPr>
        <w:drawing>
          <wp:inline distT="0" distB="0" distL="0" distR="0" wp14:anchorId="526F0DF2" wp14:editId="1C77BA45">
            <wp:extent cx="184150" cy="162485"/>
            <wp:effectExtent l="0" t="0" r="6350" b="9525"/>
            <wp:docPr id="18157724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2" cy="1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Other 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(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Ibindi</w:t>
      </w:r>
      <w:proofErr w:type="spellEnd"/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)………………………………………………………</w:t>
      </w:r>
    </w:p>
    <w:p w14:paraId="749E7EE2" w14:textId="0D192017" w:rsidR="008F45ED" w:rsidRPr="00D26973" w:rsidRDefault="00FD1024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Reason of change(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Impamvu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yo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</w:t>
      </w: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uhindura)</w:t>
      </w:r>
      <w:r w:rsidR="000E7179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9A1A44" w14:textId="4BE8E220" w:rsidR="000E7179" w:rsidRPr="00D26973" w:rsidRDefault="000E7179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New 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information(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Amakuru</w:t>
      </w:r>
      <w:proofErr w:type="spellEnd"/>
      <w:proofErr w:type="gram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mashya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3881E9D5" w14:textId="0EC864D5" w:rsidR="000E7179" w:rsidRPr="00D26973" w:rsidRDefault="000E7179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Adress ………………………………………………………………………………………………………………………………………………………………………………………………………………New account mandate  to be added (</w:t>
      </w:r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Amazina</w:t>
      </w:r>
      <w:proofErr w:type="spellEnd"/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ya</w:t>
      </w:r>
      <w:proofErr w:type="spellEnd"/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Mandateri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wiyongereyeho)………………………………………………………………………………………………………………………………………………………………………………</w:t>
      </w:r>
      <w:r w:rsidR="0074036F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…………..</w:t>
      </w:r>
    </w:p>
    <w:p w14:paraId="4C37830A" w14:textId="5A706212" w:rsidR="00C85A55" w:rsidRPr="00D26973" w:rsidRDefault="0074036F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Other/ </w:t>
      </w:r>
      <w:proofErr w:type="spell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Ibindi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</w:t>
      </w:r>
      <w:r w:rsidR="00C85A55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</w:t>
      </w:r>
      <w:r w:rsid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</w:t>
      </w:r>
      <w:proofErr w:type="gramStart"/>
      <w:r w:rsid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…..</w:t>
      </w:r>
      <w:proofErr w:type="gramEnd"/>
    </w:p>
    <w:p w14:paraId="457FB085" w14:textId="41E6D3D1" w:rsidR="0074036F" w:rsidRPr="00D26973" w:rsidRDefault="0074036F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</w:t>
      </w:r>
      <w:r w:rsidR="00C85A55"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</w:t>
      </w:r>
      <w:r w:rsid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……………………..</w:t>
      </w:r>
    </w:p>
    <w:p w14:paraId="5A3B54A4" w14:textId="1220C5E5" w:rsidR="00C85A55" w:rsidRPr="00D26973" w:rsidRDefault="00C85A55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  <w:r w:rsidR="00AC24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</w:t>
      </w:r>
    </w:p>
    <w:p w14:paraId="7D7A2103" w14:textId="44DD8C5C" w:rsidR="008F45ED" w:rsidRDefault="008F45ED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Signature</w:t>
      </w:r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Umukono</w:t>
      </w:r>
      <w:proofErr w:type="spellEnd"/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 </w:t>
      </w:r>
      <w:proofErr w:type="gramStart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Date</w:t>
      </w:r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./</w:t>
      </w:r>
      <w:proofErr w:type="gramEnd"/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5613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Italiki</w:t>
      </w:r>
      <w:proofErr w:type="spellEnd"/>
      <w:r w:rsidRPr="00D2697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_________________________</w:t>
      </w:r>
    </w:p>
    <w:p w14:paraId="6679C230" w14:textId="77777777" w:rsidR="00561307" w:rsidRDefault="00561307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3500453" w14:textId="2D834955" w:rsidR="00D26973" w:rsidRDefault="00D26973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269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 official use  </w:t>
      </w:r>
    </w:p>
    <w:p w14:paraId="6373C358" w14:textId="025E802A" w:rsidR="00D26973" w:rsidRPr="00D26973" w:rsidRDefault="00D26973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Checked by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Date </w:t>
      </w:r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5613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Name and Signature</w:t>
      </w:r>
    </w:p>
    <w:p w14:paraId="4E87B104" w14:textId="23907DCC" w:rsidR="00D26973" w:rsidRPr="00D26973" w:rsidRDefault="00D26973" w:rsidP="008F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Verified by 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Date  </w:t>
      </w:r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Name</w:t>
      </w:r>
      <w:proofErr w:type="gramEnd"/>
      <w:r w:rsidRPr="00D269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and Signature </w:t>
      </w:r>
    </w:p>
    <w:sectPr w:rsidR="00D26973" w:rsidRPr="00D2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5D89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0108616" o:spid="_x0000_i1025" type="#_x0000_t75" style="width:12pt;height:16pt;visibility:visible;mso-wrap-style:square">
            <v:imagedata r:id="rId1" o:title=""/>
          </v:shape>
        </w:pict>
      </mc:Choice>
      <mc:Fallback>
        <w:drawing>
          <wp:inline distT="0" distB="0" distL="0" distR="0" wp14:anchorId="7DB783BD" wp14:editId="0445D20A">
            <wp:extent cx="152400" cy="203200"/>
            <wp:effectExtent l="0" t="0" r="0" b="0"/>
            <wp:docPr id="1840108616" name="Picture 184010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8144A7"/>
    <w:multiLevelType w:val="multilevel"/>
    <w:tmpl w:val="05D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759AF"/>
    <w:multiLevelType w:val="multilevel"/>
    <w:tmpl w:val="BD7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C71AA"/>
    <w:multiLevelType w:val="multilevel"/>
    <w:tmpl w:val="979E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E3FC7"/>
    <w:multiLevelType w:val="multilevel"/>
    <w:tmpl w:val="D99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735620">
    <w:abstractNumId w:val="3"/>
  </w:num>
  <w:num w:numId="2" w16cid:durableId="1503280436">
    <w:abstractNumId w:val="0"/>
  </w:num>
  <w:num w:numId="3" w16cid:durableId="691346238">
    <w:abstractNumId w:val="1"/>
  </w:num>
  <w:num w:numId="4" w16cid:durableId="869953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D"/>
    <w:rsid w:val="000C00ED"/>
    <w:rsid w:val="000E7179"/>
    <w:rsid w:val="001210D2"/>
    <w:rsid w:val="002D1C91"/>
    <w:rsid w:val="002E7248"/>
    <w:rsid w:val="00371F16"/>
    <w:rsid w:val="00561307"/>
    <w:rsid w:val="0074036F"/>
    <w:rsid w:val="00810E5E"/>
    <w:rsid w:val="00876DDD"/>
    <w:rsid w:val="008F45ED"/>
    <w:rsid w:val="0099521B"/>
    <w:rsid w:val="009B31EE"/>
    <w:rsid w:val="00AC2415"/>
    <w:rsid w:val="00B467D5"/>
    <w:rsid w:val="00C85A55"/>
    <w:rsid w:val="00C91423"/>
    <w:rsid w:val="00CC4665"/>
    <w:rsid w:val="00D26973"/>
    <w:rsid w:val="00E7070B"/>
    <w:rsid w:val="00F7476A"/>
    <w:rsid w:val="00F83A27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7432"/>
  <w15:docId w15:val="{449F5DB8-BC10-4557-A740-12F1ABF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ED"/>
  </w:style>
  <w:style w:type="paragraph" w:styleId="Heading1">
    <w:name w:val="heading 1"/>
    <w:basedOn w:val="Normal"/>
    <w:next w:val="Normal"/>
    <w:link w:val="Heading1Char"/>
    <w:uiPriority w:val="9"/>
    <w:qFormat/>
    <w:rsid w:val="008F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Ndagijimana</dc:creator>
  <cp:keywords/>
  <dc:description/>
  <cp:lastModifiedBy>Diane Ndagijimana</cp:lastModifiedBy>
  <cp:revision>3</cp:revision>
  <dcterms:created xsi:type="dcterms:W3CDTF">2025-04-23T12:00:00Z</dcterms:created>
  <dcterms:modified xsi:type="dcterms:W3CDTF">2025-04-28T09:18:00Z</dcterms:modified>
</cp:coreProperties>
</file>